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超编歌曲查询详情接口：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有版权：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474595"/>
            <wp:effectExtent l="0" t="0" r="6350" b="9525"/>
            <wp:docPr id="1" name="图片 1" descr="34cb80341e497479b10f0cadc78a5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4cb80341e497479b10f0cadc78a50b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194050"/>
            <wp:effectExtent l="0" t="0" r="952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无版权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70125"/>
            <wp:effectExtent l="0" t="0" r="317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474595"/>
            <wp:effectExtent l="0" t="0" r="6350" b="9525"/>
            <wp:docPr id="5" name="图片 5" descr="c12f6013176f7ebd305433fb8edb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12f6013176f7ebd305433fb8edb08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2399030"/>
            <wp:effectExtent l="0" t="0" r="7620" b="8890"/>
            <wp:docPr id="6" name="图片 6" descr="2b3ad374c14914083078606909280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b3ad374c149140830786069092807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专辑：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39595"/>
            <wp:effectExtent l="0" t="0" r="2540" b="44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84070"/>
            <wp:effectExtent l="0" t="0" r="6350" b="38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联想提示：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数据处理：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49220"/>
            <wp:effectExtent l="0" t="0" r="5080" b="254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联想接口：</w:t>
      </w:r>
    </w:p>
    <w:p>
      <w:r>
        <w:drawing>
          <wp:inline distT="0" distB="0" distL="114300" distR="114300">
            <wp:extent cx="5266690" cy="2474595"/>
            <wp:effectExtent l="0" t="0" r="6350" b="952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09570"/>
            <wp:effectExtent l="0" t="0" r="4445" b="127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62275"/>
            <wp:effectExtent l="0" t="0" r="5715" b="952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搜索词&lt;2个，hot&gt;20W-中文</w:t>
      </w:r>
    </w:p>
    <w:p>
      <w:r>
        <w:drawing>
          <wp:inline distT="0" distB="0" distL="114300" distR="114300">
            <wp:extent cx="5266690" cy="2474595"/>
            <wp:effectExtent l="0" t="0" r="6350" b="952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675" cy="2995295"/>
            <wp:effectExtent l="0" t="0" r="14605" b="6985"/>
            <wp:docPr id="24" name="图片 24" descr="89708aa6a3e3ee00a170a7098dcf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89708aa6a3e3ee00a170a7098dcf5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3040" cy="2712720"/>
            <wp:effectExtent l="0" t="0" r="0" b="0"/>
            <wp:docPr id="25" name="图片 25" descr="16326288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32628801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424430"/>
            <wp:effectExtent l="0" t="0" r="8890" b="139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47265"/>
            <wp:effectExtent l="0" t="0" r="0" b="825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49220"/>
            <wp:effectExtent l="0" t="0" r="5080" b="2540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49220"/>
            <wp:effectExtent l="0" t="0" r="5080" b="254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49220"/>
            <wp:effectExtent l="0" t="0" r="5080" b="254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Hot&lt;20W: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49220"/>
            <wp:effectExtent l="0" t="0" r="5080" b="254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49220"/>
            <wp:effectExtent l="0" t="0" r="5080" b="254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388745"/>
            <wp:effectExtent l="0" t="0" r="4445" b="13335"/>
            <wp:docPr id="46" name="图片 46" descr="e94bf39a07583093cef2d238d90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e94bf39a07583093cef2d238d9006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3047365"/>
            <wp:effectExtent l="0" t="0" r="14605" b="635"/>
            <wp:docPr id="47" name="图片 47" descr="7c549f109bf37ba8a4469d88d3c67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c549f109bf37ba8a4469d88d3c67d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4785" cy="2956560"/>
            <wp:effectExtent l="0" t="0" r="8255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37205"/>
            <wp:effectExtent l="0" t="0" r="1905" b="1079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26080"/>
            <wp:effectExtent l="0" t="0" r="1905" b="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2723515"/>
            <wp:effectExtent l="0" t="0" r="1270" b="4445"/>
            <wp:docPr id="58" name="图片 58" descr="日语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日语歌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780030"/>
            <wp:effectExtent l="0" t="0" r="4445" b="8890"/>
            <wp:docPr id="59" name="图片 59" descr="纯音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纯音乐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698750"/>
            <wp:effectExtent l="0" t="0" r="13970" b="13970"/>
            <wp:docPr id="60" name="图片 60" descr="9aabf69c609b1f33930b6c48a06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9aabf69c609b1f33930b6c48a0620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2793365"/>
            <wp:effectExtent l="0" t="0" r="10160" b="10795"/>
            <wp:docPr id="61" name="图片 61" descr="bd26b1342945485698da4f7b9b9aa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bd26b1342945485698da4f7b9b9aaa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6690" cy="2555875"/>
            <wp:effectExtent l="0" t="0" r="6350" b="444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6835"/>
            <wp:effectExtent l="0" t="0" r="2540" b="444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717675"/>
            <wp:effectExtent l="0" t="0" r="1270" b="444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05100"/>
            <wp:effectExtent l="0" t="0" r="3810" b="762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58745"/>
            <wp:effectExtent l="0" t="0" r="1270" b="8255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6B0949"/>
    <w:rsid w:val="01952FEC"/>
    <w:rsid w:val="02923FEB"/>
    <w:rsid w:val="04A54CC5"/>
    <w:rsid w:val="06AB4C68"/>
    <w:rsid w:val="0B5922E5"/>
    <w:rsid w:val="0D9E133E"/>
    <w:rsid w:val="0E5A241B"/>
    <w:rsid w:val="0E78368B"/>
    <w:rsid w:val="0F017321"/>
    <w:rsid w:val="0F1E547D"/>
    <w:rsid w:val="0F451C7D"/>
    <w:rsid w:val="0FF46246"/>
    <w:rsid w:val="12F27D10"/>
    <w:rsid w:val="12F467F5"/>
    <w:rsid w:val="136C1ED9"/>
    <w:rsid w:val="1438476F"/>
    <w:rsid w:val="14D4482D"/>
    <w:rsid w:val="180368C9"/>
    <w:rsid w:val="19571001"/>
    <w:rsid w:val="1BBE28B3"/>
    <w:rsid w:val="1E0E6145"/>
    <w:rsid w:val="1E792262"/>
    <w:rsid w:val="1F973EDD"/>
    <w:rsid w:val="201E66E7"/>
    <w:rsid w:val="214350C3"/>
    <w:rsid w:val="243C5DD3"/>
    <w:rsid w:val="24DD3077"/>
    <w:rsid w:val="26591C84"/>
    <w:rsid w:val="27C649A9"/>
    <w:rsid w:val="299B6220"/>
    <w:rsid w:val="29A94285"/>
    <w:rsid w:val="2A8D144C"/>
    <w:rsid w:val="2C7B748C"/>
    <w:rsid w:val="304619A9"/>
    <w:rsid w:val="310B3E46"/>
    <w:rsid w:val="31593A16"/>
    <w:rsid w:val="31B72B5C"/>
    <w:rsid w:val="323108BD"/>
    <w:rsid w:val="37341743"/>
    <w:rsid w:val="373E2D31"/>
    <w:rsid w:val="380D6FE8"/>
    <w:rsid w:val="382D19A6"/>
    <w:rsid w:val="389A3AB2"/>
    <w:rsid w:val="3B0D6BDF"/>
    <w:rsid w:val="3B2B54BD"/>
    <w:rsid w:val="3C9D7D57"/>
    <w:rsid w:val="3D1C296C"/>
    <w:rsid w:val="3E227C0A"/>
    <w:rsid w:val="3FDC7AFD"/>
    <w:rsid w:val="40A5726C"/>
    <w:rsid w:val="41E924BB"/>
    <w:rsid w:val="421E511C"/>
    <w:rsid w:val="42C2531D"/>
    <w:rsid w:val="45107AB2"/>
    <w:rsid w:val="48493437"/>
    <w:rsid w:val="4DFB370D"/>
    <w:rsid w:val="4F4E273E"/>
    <w:rsid w:val="4FA843E6"/>
    <w:rsid w:val="55E73B0C"/>
    <w:rsid w:val="5668750A"/>
    <w:rsid w:val="59281BBE"/>
    <w:rsid w:val="5C7F48C0"/>
    <w:rsid w:val="5E414360"/>
    <w:rsid w:val="5E974FD6"/>
    <w:rsid w:val="625F7B52"/>
    <w:rsid w:val="664C7EA6"/>
    <w:rsid w:val="68C96455"/>
    <w:rsid w:val="6B050F64"/>
    <w:rsid w:val="6D4834B1"/>
    <w:rsid w:val="6FA70FCF"/>
    <w:rsid w:val="717E63EE"/>
    <w:rsid w:val="73765F5F"/>
    <w:rsid w:val="73BA5AE3"/>
    <w:rsid w:val="75F74173"/>
    <w:rsid w:val="786B7712"/>
    <w:rsid w:val="795135FA"/>
    <w:rsid w:val="7A8B548F"/>
    <w:rsid w:val="7C8C1B8D"/>
    <w:rsid w:val="7DBD6590"/>
    <w:rsid w:val="7F3C278B"/>
    <w:rsid w:val="7F3F6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51</Words>
  <Characters>67</Characters>
  <Lines>0</Lines>
  <Paragraphs>0</Paragraphs>
  <TotalTime>883</TotalTime>
  <ScaleCrop>false</ScaleCrop>
  <LinksUpToDate>false</LinksUpToDate>
  <CharactersWithSpaces>67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2021-09-24T02:34:00Z</dcterms:created>
  <dc:creator>86245</dc:creator>
  <cp:lastModifiedBy>开洲</cp:lastModifiedBy>
  <dcterms:modified xsi:type="dcterms:W3CDTF">2021-09-28T20:34:03Z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9B4A6CB1927946699E6866F07111E496</vt:lpwstr>
  </property>
</Properties>
</file>